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Ind w:w="-2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6712"/>
      </w:tblGrid>
      <w:tr w:rsidR="00381718" w14:paraId="2F2B1C41" w14:textId="77777777">
        <w:tc>
          <w:tcPr>
            <w:tcW w:w="2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74BB" w14:textId="77777777" w:rsidR="00381718" w:rsidRDefault="007D0ED0">
            <w:pPr>
              <w:pStyle w:val="ParaAttribute1"/>
              <w:spacing w:line="257" w:lineRule="auto"/>
              <w:jc w:val="both"/>
              <w:rPr>
                <w:b/>
                <w:color w:val="1155CC"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hidden="0" allowOverlap="1" wp14:anchorId="1A001E36" wp14:editId="1193CBE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31115</wp:posOffset>
                  </wp:positionV>
                  <wp:extent cx="1203325" cy="1203325"/>
                  <wp:effectExtent l="0" t="0" r="0" b="0"/>
                  <wp:wrapTight wrapText="bothSides">
                    <wp:wrapPolygon edited="0">
                      <wp:start x="-2052" y="433"/>
                      <wp:lineTo x="-2052" y="21657"/>
                      <wp:lineTo x="23652" y="21657"/>
                      <wp:lineTo x="23652" y="433"/>
                      <wp:lineTo x="-2052" y="433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w83Z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gwAAAAAAAAEAAAAAAAAAAgAAAC0BAAABAAAAAgAAADEAAABnBwAAZwcAAAAAAADRBgAA1gYAAA=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0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67"/>
            </w:tblGrid>
            <w:tr w:rsidR="00381718" w14:paraId="1F1069F5" w14:textId="77777777"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7FF6C" w14:textId="77777777" w:rsidR="00381718" w:rsidRDefault="007D0ED0">
                  <w:pPr>
                    <w:pStyle w:val="ParaAttribute1"/>
                    <w:spacing w:after="0" w:line="257" w:lineRule="auto"/>
                    <w:jc w:val="both"/>
                    <w:rPr>
                      <w:rStyle w:val="CharAttribute3"/>
                      <w:bCs/>
                      <w:kern w:val="1"/>
                      <w:lang w:val="en-US"/>
                    </w:rPr>
                  </w:pPr>
                  <w:r>
                    <w:rPr>
                      <w:rStyle w:val="CharAttribute3"/>
                      <w:bCs/>
                      <w:kern w:val="1"/>
                      <w:lang w:val="en-US"/>
                    </w:rPr>
                    <w:t>Happy Dog Maspalomas animal rescue</w:t>
                  </w:r>
                </w:p>
                <w:p w14:paraId="027EDC1B" w14:textId="77777777" w:rsidR="00381718" w:rsidRDefault="00381718">
                  <w:pPr>
                    <w:pStyle w:val="ParaAttribute1"/>
                    <w:spacing w:after="0" w:line="257" w:lineRule="auto"/>
                    <w:jc w:val="both"/>
                    <w:rPr>
                      <w:rStyle w:val="CharAttribute3"/>
                      <w:bCs/>
                      <w:kern w:val="1"/>
                      <w:lang w:val="en-US"/>
                    </w:rPr>
                  </w:pPr>
                </w:p>
                <w:p w14:paraId="57CEB3AD" w14:textId="77777777" w:rsidR="00381718" w:rsidRDefault="000F422D">
                  <w:pPr>
                    <w:pStyle w:val="ParaAttribute1"/>
                    <w:spacing w:after="0" w:line="257" w:lineRule="auto"/>
                    <w:jc w:val="both"/>
                    <w:rPr>
                      <w:rStyle w:val="CharAttribute5"/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>www.h</w:t>
                  </w:r>
                  <w:r w:rsidR="007D0ED0">
                    <w:rPr>
                      <w:rStyle w:val="CharAttribute5"/>
                      <w:rFonts w:cs="Times New Roman"/>
                      <w:bCs/>
                      <w:szCs w:val="24"/>
                    </w:rPr>
                    <w:t>appydogmaspalomas.</w:t>
                  </w:r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>net</w:t>
                  </w:r>
                </w:p>
                <w:p w14:paraId="2FCFD2B6" w14:textId="77777777" w:rsidR="00381718" w:rsidRDefault="00381718">
                  <w:pPr>
                    <w:pStyle w:val="ParaAttribute1"/>
                    <w:spacing w:after="0" w:line="257" w:lineRule="auto"/>
                    <w:jc w:val="both"/>
                    <w:rPr>
                      <w:rStyle w:val="CharAttribute5"/>
                      <w:rFonts w:ascii="Times New Roman" w:eastAsia="Batang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</w:pPr>
                </w:p>
                <w:p w14:paraId="52D358F2" w14:textId="77777777" w:rsidR="00381718" w:rsidRDefault="007D0ED0">
                  <w:pPr>
                    <w:pStyle w:val="ParaAttribute1"/>
                    <w:spacing w:after="0" w:line="257" w:lineRule="auto"/>
                    <w:jc w:val="both"/>
                    <w:rPr>
                      <w:rStyle w:val="CharAttribute5"/>
                      <w:bCs/>
                      <w:lang w:val="en-US"/>
                    </w:rPr>
                  </w:pPr>
                  <w:r>
                    <w:rPr>
                      <w:rStyle w:val="CharAttribute5"/>
                      <w:rFonts w:cs="Times New Roman"/>
                      <w:bCs/>
                      <w:szCs w:val="24"/>
                      <w:lang w:val="en-US"/>
                    </w:rPr>
                    <w:t xml:space="preserve">Iban: </w:t>
                  </w:r>
                  <w:r>
                    <w:rPr>
                      <w:rStyle w:val="CharAttribute5"/>
                      <w:bCs/>
                      <w:lang w:val="en-US"/>
                    </w:rPr>
                    <w:t>ES2700495872962716590011</w:t>
                  </w:r>
                </w:p>
                <w:p w14:paraId="11082B09" w14:textId="77777777" w:rsidR="00381718" w:rsidRDefault="007D0ED0">
                  <w:pPr>
                    <w:pStyle w:val="ParaAttribute1"/>
                    <w:spacing w:after="0" w:line="257" w:lineRule="auto"/>
                    <w:rPr>
                      <w:rStyle w:val="CharAttribute5"/>
                      <w:rFonts w:cs="Times New Roman"/>
                      <w:bCs/>
                      <w:szCs w:val="24"/>
                    </w:rPr>
                  </w:pPr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>BIC: BSCHESMM (XX)</w:t>
                  </w:r>
                </w:p>
                <w:p w14:paraId="0167BA10" w14:textId="77777777" w:rsidR="00381718" w:rsidRDefault="007D0ED0">
                  <w:pPr>
                    <w:pStyle w:val="ParaAttribute1"/>
                    <w:spacing w:after="0" w:line="257" w:lineRule="auto"/>
                    <w:rPr>
                      <w:rStyle w:val="CharAttribute5"/>
                      <w:rFonts w:ascii="Times New Roman" w:eastAsia="Batang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 xml:space="preserve">Maspalomas </w:t>
                  </w:r>
                  <w:proofErr w:type="spellStart"/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>Gran</w:t>
                  </w:r>
                  <w:proofErr w:type="spellEnd"/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CharAttribute5"/>
                      <w:rFonts w:cs="Times New Roman"/>
                      <w:bCs/>
                      <w:szCs w:val="24"/>
                      <w:lang w:val="en-US"/>
                    </w:rPr>
                    <w:t>Canaria</w:t>
                  </w:r>
                  <w:proofErr w:type="spellEnd"/>
                  <w:r>
                    <w:rPr>
                      <w:rStyle w:val="CharAttribute5"/>
                      <w:rFonts w:cs="Times New Roman"/>
                      <w:bCs/>
                      <w:szCs w:val="24"/>
                      <w:lang w:val="en-US"/>
                    </w:rPr>
                    <w:t xml:space="preserve">  </w:t>
                  </w:r>
                </w:p>
                <w:p w14:paraId="0359975D" w14:textId="77777777" w:rsidR="00381718" w:rsidRDefault="007D0ED0">
                  <w:pPr>
                    <w:pStyle w:val="ParaAttribute1"/>
                    <w:spacing w:after="0" w:line="257" w:lineRule="auto"/>
                    <w:jc w:val="both"/>
                    <w:rPr>
                      <w:rStyle w:val="CharAttribute8"/>
                      <w:rFonts w:ascii="Times New Roman" w:eastAsia="Batang" w:hAnsi="Times New Roman" w:cs="Times New Roman"/>
                      <w:color w:val="auto"/>
                      <w:sz w:val="24"/>
                      <w:u w:val="none"/>
                      <w:lang w:val="en-US"/>
                    </w:rPr>
                  </w:pPr>
                  <w:r>
                    <w:rPr>
                      <w:rStyle w:val="CharAttribute5"/>
                      <w:rFonts w:cs="Times New Roman"/>
                      <w:bCs/>
                      <w:szCs w:val="24"/>
                    </w:rPr>
                    <w:t xml:space="preserve">email: </w:t>
                  </w:r>
                  <w:r>
                    <w:rPr>
                      <w:rStyle w:val="CharAttribute8"/>
                    </w:rPr>
                    <w:t>happydogmaspalomas@gmail.com</w:t>
                  </w:r>
                </w:p>
              </w:tc>
            </w:tr>
          </w:tbl>
          <w:p w14:paraId="53BDB08E" w14:textId="77777777" w:rsidR="00381718" w:rsidRDefault="00381718"/>
        </w:tc>
      </w:tr>
    </w:tbl>
    <w:p w14:paraId="23E7B18C" w14:textId="77777777" w:rsidR="00381718" w:rsidRDefault="007D0ED0">
      <w:pPr>
        <w:pStyle w:val="ParaAttribute4"/>
        <w:rPr>
          <w:rStyle w:val="None"/>
          <w:sz w:val="36"/>
          <w:szCs w:val="36"/>
        </w:rPr>
      </w:pPr>
      <w:r>
        <w:rPr>
          <w:rStyle w:val="CharAttribute13"/>
        </w:rPr>
        <w:t>FORMULAIRE DE DEMANDE D’ADOPTION</w:t>
      </w:r>
    </w:p>
    <w:p w14:paraId="0A9309BA" w14:textId="77777777" w:rsidR="00381718" w:rsidRDefault="00381718">
      <w:pPr>
        <w:pStyle w:val="ParaAttribute4"/>
        <w:rPr>
          <w:sz w:val="24"/>
          <w:szCs w:val="24"/>
        </w:rPr>
      </w:pPr>
    </w:p>
    <w:tbl>
      <w:tblPr>
        <w:tblW w:w="873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5964"/>
      </w:tblGrid>
      <w:tr w:rsidR="00381718" w:rsidRPr="00997719" w14:paraId="03D4A0C3" w14:textId="77777777">
        <w:trPr>
          <w:trHeight w:val="48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CB15" w14:textId="77777777" w:rsidR="00381718" w:rsidRPr="00997719" w:rsidRDefault="007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val="nl-NL"/>
              </w:rPr>
            </w:pPr>
            <w:r w:rsidRPr="0099771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val="fr-FR"/>
              </w:rPr>
              <w:t>Date d'application</w:t>
            </w:r>
          </w:p>
          <w:p w14:paraId="0EC3CC68" w14:textId="77777777" w:rsidR="00381718" w:rsidRPr="00997719" w:rsidRDefault="00381718">
            <w:pPr>
              <w:pStyle w:val="ParaAttribute5"/>
              <w:rPr>
                <w:rStyle w:val="Non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7B37" w14:textId="77777777" w:rsidR="00381718" w:rsidRPr="00997719" w:rsidRDefault="00381718">
            <w:pPr>
              <w:pStyle w:val="ParaAttribute5"/>
              <w:rPr>
                <w:rStyle w:val="None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505006B2" w14:textId="77777777">
        <w:trPr>
          <w:trHeight w:val="48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F9A9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Avez-vous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une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préférence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pour un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nos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chien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914E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/ non</w:t>
            </w:r>
          </w:p>
        </w:tc>
      </w:tr>
      <w:tr w:rsidR="00381718" w:rsidRPr="00997719" w14:paraId="5311C44A" w14:textId="77777777">
        <w:trPr>
          <w:trHeight w:val="40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BEB2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Nom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78F2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4BB9DE0D" w14:textId="77777777">
        <w:trPr>
          <w:trHeight w:val="120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25C5" w14:textId="77777777" w:rsidR="00381718" w:rsidRPr="00997719" w:rsidRDefault="007D0ED0">
            <w:pPr>
              <w:pStyle w:val="ParaAttribute5"/>
              <w:rPr>
                <w:rStyle w:val="None"/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  <w:lang w:val="en-US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Quelle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est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 raison pour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cette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préférence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1349DD12" w14:textId="77777777" w:rsidR="00381718" w:rsidRPr="00997719" w:rsidRDefault="00381718">
            <w:pPr>
              <w:pStyle w:val="ParaAttribute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C19A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47F07079" w14:textId="77777777">
        <w:trPr>
          <w:trHeight w:val="92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7FE6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vous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préférez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podenco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ou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podenco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-mix: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vous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connaissez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race?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78F6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17BC94" w14:textId="77777777" w:rsidR="00381718" w:rsidRPr="00997719" w:rsidRDefault="00381718">
      <w:pPr>
        <w:pStyle w:val="ParaAttribute4"/>
        <w:rPr>
          <w:rFonts w:asciiTheme="minorHAnsi" w:hAnsiTheme="minorHAnsi" w:cstheme="minorHAnsi"/>
          <w:sz w:val="22"/>
          <w:szCs w:val="22"/>
          <w:lang w:val="en-US"/>
        </w:rPr>
      </w:pPr>
    </w:p>
    <w:p w14:paraId="1FAA65D1" w14:textId="77777777" w:rsidR="00381718" w:rsidRPr="00997719" w:rsidRDefault="00381718">
      <w:pPr>
        <w:pStyle w:val="ParaAttribute4"/>
        <w:rPr>
          <w:rFonts w:asciiTheme="minorHAnsi" w:hAnsiTheme="minorHAnsi" w:cstheme="minorHAnsi"/>
          <w:sz w:val="22"/>
          <w:szCs w:val="22"/>
          <w:lang w:val="en-US"/>
        </w:rPr>
      </w:pPr>
    </w:p>
    <w:p w14:paraId="6710B3B4" w14:textId="77777777" w:rsidR="00381718" w:rsidRPr="00997719" w:rsidRDefault="007D0ED0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</w:rPr>
        <w:t>INFORMATION PERSONELLE</w:t>
      </w:r>
      <w:r w:rsidRPr="00997719">
        <w:rPr>
          <w:rStyle w:val="CharAttribute20"/>
          <w:rFonts w:asciiTheme="minorHAnsi" w:hAnsiTheme="minorHAnsi" w:cstheme="minorHAnsi"/>
          <w:i w:val="0"/>
          <w:sz w:val="22"/>
          <w:szCs w:val="22"/>
        </w:rPr>
        <w:br/>
      </w:r>
    </w:p>
    <w:tbl>
      <w:tblPr>
        <w:tblW w:w="873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5953"/>
      </w:tblGrid>
      <w:tr w:rsidR="00381718" w:rsidRPr="00997719" w14:paraId="1C2AFC51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E3C0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Prenom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+ nom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EAAF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594082BE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6081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Addresse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0DBC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7780B305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9BA1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Code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postal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Ville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20DE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24F08CE4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C6DF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Pays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1CD2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7C563230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D02F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Numero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fixe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6E3E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263051A9" w14:textId="77777777">
        <w:trPr>
          <w:trHeight w:val="72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4A69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Fonts w:asciiTheme="minorHAnsi" w:hAnsiTheme="minorHAnsi" w:cstheme="minorHAnsi"/>
                <w:sz w:val="22"/>
                <w:szCs w:val="22"/>
              </w:rPr>
              <w:t xml:space="preserve">Numero de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 xml:space="preserve"> portable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5211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46C5F6B8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810F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ECEC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0F03FDFE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DAA5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Facebook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B1B3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4BD5C816" w14:textId="77777777">
        <w:trPr>
          <w:trHeight w:val="54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A436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Autre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media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622B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0B788FB9" w14:textId="77777777">
        <w:trPr>
          <w:trHeight w:val="30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E43C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Date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naissance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C662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E51E6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</w:p>
    <w:p w14:paraId="2B08A60B" w14:textId="77777777" w:rsidR="00381718" w:rsidRPr="00997719" w:rsidRDefault="007D0ED0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</w:rPr>
        <w:t>SITUATION A LA MAISON</w:t>
      </w:r>
      <w:r w:rsidRPr="00997719">
        <w:rPr>
          <w:rStyle w:val="CharAttribute20"/>
          <w:rFonts w:asciiTheme="minorHAnsi" w:hAnsiTheme="minorHAnsi" w:cstheme="minorHAnsi"/>
          <w:i w:val="0"/>
          <w:sz w:val="22"/>
          <w:szCs w:val="22"/>
        </w:rPr>
        <w:br/>
      </w:r>
    </w:p>
    <w:tbl>
      <w:tblPr>
        <w:tblW w:w="873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6"/>
        <w:gridCol w:w="5956"/>
      </w:tblGrid>
      <w:tr w:rsidR="00381718" w:rsidRPr="00997719" w14:paraId="7B7509AC" w14:textId="77777777">
        <w:trPr>
          <w:trHeight w:val="5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C466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Composition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famille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2CB6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1F867DA7" w14:textId="77777777">
        <w:trPr>
          <w:trHeight w:val="5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F73B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Nombre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d’adults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7411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60BD5C38" w14:textId="77777777">
        <w:trPr>
          <w:trHeight w:val="5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4278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Nombre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d’enfants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9E0E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1FCDE927" w14:textId="77777777">
        <w:trPr>
          <w:trHeight w:val="54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C814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L’age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d’enfants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8B26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30B5C67C" w14:textId="77777777">
        <w:trPr>
          <w:trHeight w:val="30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476D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Autre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animaux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domestique</w:t>
            </w:r>
            <w:proofErr w:type="spellEnd"/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EB4E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C50E6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</w:p>
    <w:p w14:paraId="4A0856D4" w14:textId="77777777" w:rsidR="00381718" w:rsidRPr="00997719" w:rsidRDefault="007D0ED0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  <w:r w:rsidRPr="00997719">
        <w:rPr>
          <w:rStyle w:val="None"/>
          <w:rFonts w:asciiTheme="minorHAnsi" w:hAnsiTheme="minorHAnsi" w:cstheme="minorHAnsi"/>
          <w:sz w:val="22"/>
          <w:szCs w:val="22"/>
        </w:rPr>
        <w:br/>
      </w: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</w:rPr>
        <w:t>SITUATION DE VIE</w:t>
      </w:r>
      <w:r w:rsidRPr="00997719">
        <w:rPr>
          <w:rStyle w:val="CharAttribute20"/>
          <w:rFonts w:asciiTheme="minorHAnsi" w:hAnsiTheme="minorHAnsi" w:cstheme="minorHAnsi"/>
          <w:i w:val="0"/>
          <w:sz w:val="22"/>
          <w:szCs w:val="22"/>
        </w:rPr>
        <w:br/>
      </w:r>
    </w:p>
    <w:tbl>
      <w:tblPr>
        <w:tblW w:w="873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5953"/>
      </w:tblGrid>
      <w:tr w:rsidR="00381718" w:rsidRPr="00997719" w14:paraId="05A4DDFD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E399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Quel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type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maison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avez-vous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4398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00D1C556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D621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Rez-de-chaussee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appartement?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71B4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46114776" w14:textId="77777777">
        <w:trPr>
          <w:trHeight w:val="30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1789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Avez-vous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jardin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AB74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2074B2A1" w14:textId="77777777">
        <w:trPr>
          <w:trHeight w:val="72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5296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jardin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est-il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clôtur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Quelle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hauteur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clôture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FA5E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81718" w:rsidRPr="00997719" w14:paraId="4B6D73F9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9318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Ou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chien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reste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quand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vous-êtes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 la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maison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D9EE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09AAAA4B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029B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Ou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chien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reste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-t-il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lorsque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vous-êtes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absent?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C468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4BEB87E7" w14:textId="77777777">
        <w:trPr>
          <w:trHeight w:val="30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B0EC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chien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reste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>t-il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</w:rPr>
              <w:t xml:space="preserve"> la nuit?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37FB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371F0AD1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7C2A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 lieu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couchage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est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-il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chaud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 sans courant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d’air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2988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:rsidRPr="00997719" w14:paraId="13A57AD8" w14:textId="77777777">
        <w:trPr>
          <w:trHeight w:val="48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C78C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lastRenderedPageBreak/>
              <w:t>Ou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chien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reste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quand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vous-êtes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vacances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149C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665F99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</w:p>
    <w:p w14:paraId="486E5416" w14:textId="77777777" w:rsidR="00381718" w:rsidRPr="00997719" w:rsidRDefault="00381718">
      <w:pPr>
        <w:pStyle w:val="ParaAttribute4"/>
        <w:rPr>
          <w:rStyle w:val="CharAttribute20"/>
          <w:rFonts w:asciiTheme="minorHAnsi" w:hAnsiTheme="minorHAnsi" w:cstheme="minorHAnsi"/>
          <w:iCs/>
          <w:sz w:val="22"/>
          <w:szCs w:val="22"/>
        </w:rPr>
      </w:pPr>
    </w:p>
    <w:p w14:paraId="4B9CB239" w14:textId="77777777" w:rsidR="00381718" w:rsidRPr="00997719" w:rsidRDefault="007D0ED0">
      <w:pPr>
        <w:pStyle w:val="ParaAttribute4"/>
        <w:rPr>
          <w:rStyle w:val="CharAttribute20"/>
          <w:rFonts w:asciiTheme="minorHAnsi" w:hAnsiTheme="minorHAnsi" w:cstheme="minorHAnsi"/>
          <w:iCs/>
          <w:sz w:val="22"/>
          <w:szCs w:val="22"/>
        </w:rPr>
      </w:pP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</w:rPr>
        <w:t>SITUATION DE TRAVAIL</w:t>
      </w:r>
    </w:p>
    <w:p w14:paraId="556E1391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888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080"/>
      </w:tblGrid>
      <w:tr w:rsidR="00381718" w:rsidRPr="00997719" w14:paraId="670DE1EB" w14:textId="77777777">
        <w:trPr>
          <w:trHeight w:val="4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79DD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Combien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temps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par jour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chien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seul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0B79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1AA0E0B8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888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080"/>
      </w:tblGrid>
      <w:tr w:rsidR="00381718" w:rsidRPr="00997719" w14:paraId="298ED4BD" w14:textId="77777777">
        <w:trPr>
          <w:trHeight w:val="72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BF59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Combien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temps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pouvez-vous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passer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le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chien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tous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les jours?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7E44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42EEC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i/>
          <w:iCs/>
          <w:sz w:val="22"/>
          <w:szCs w:val="22"/>
        </w:rPr>
      </w:pPr>
    </w:p>
    <w:p w14:paraId="550912E3" w14:textId="77777777" w:rsidR="00381718" w:rsidRPr="00997719" w:rsidRDefault="007D0ED0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</w:rPr>
        <w:t>OBSTACLES</w:t>
      </w:r>
      <w:r w:rsidRPr="00997719">
        <w:rPr>
          <w:rStyle w:val="CharAttribute20"/>
          <w:rFonts w:asciiTheme="minorHAnsi" w:hAnsiTheme="minorHAnsi" w:cstheme="minorHAnsi"/>
          <w:i w:val="0"/>
          <w:sz w:val="22"/>
          <w:szCs w:val="22"/>
        </w:rPr>
        <w:br/>
      </w:r>
    </w:p>
    <w:tbl>
      <w:tblPr>
        <w:tblW w:w="8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5974"/>
      </w:tblGrid>
      <w:tr w:rsidR="00381718" w:rsidRPr="00997719" w14:paraId="1791BC74" w14:textId="77777777">
        <w:trPr>
          <w:trHeight w:val="120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71AB" w14:textId="77777777" w:rsidR="00381718" w:rsidRPr="00997719" w:rsidRDefault="007D0ED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Y a-t-il des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circonstances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pourraient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faire obstacle à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l'exercice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quotidien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nécessaire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et /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ou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au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soin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du </w:t>
            </w:r>
            <w:proofErr w:type="spellStart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chien</w:t>
            </w:r>
            <w:proofErr w:type="spellEnd"/>
            <w:r w:rsidRPr="00997719">
              <w:rPr>
                <w:rFonts w:asciiTheme="minorHAnsi" w:eastAsia="Malgun Gothic" w:hAnsiTheme="minorHAnsi" w:cstheme="minorHAnsi"/>
                <w:color w:val="20202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99D7" w14:textId="77777777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F75E78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sz w:val="22"/>
          <w:szCs w:val="22"/>
          <w:lang w:val="en-US"/>
        </w:rPr>
      </w:pPr>
    </w:p>
    <w:p w14:paraId="48F00180" w14:textId="77777777" w:rsidR="00381718" w:rsidRPr="00997719" w:rsidRDefault="00381718">
      <w:pPr>
        <w:pStyle w:val="ParaAttribute4"/>
        <w:rPr>
          <w:rStyle w:val="CharAttribute20"/>
          <w:rFonts w:asciiTheme="minorHAnsi" w:hAnsiTheme="minorHAnsi" w:cstheme="minorHAnsi"/>
          <w:iCs/>
          <w:sz w:val="22"/>
          <w:szCs w:val="22"/>
        </w:rPr>
      </w:pPr>
    </w:p>
    <w:p w14:paraId="3A767885" w14:textId="77777777" w:rsidR="00381718" w:rsidRPr="00997719" w:rsidRDefault="007D0ED0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</w:rPr>
        <w:t>POINT D’ATTENTION</w:t>
      </w:r>
      <w:r w:rsidRPr="00997719">
        <w:rPr>
          <w:rStyle w:val="CharAttribute20"/>
          <w:rFonts w:asciiTheme="minorHAnsi" w:hAnsiTheme="minorHAnsi" w:cstheme="minorHAnsi"/>
          <w:i w:val="0"/>
          <w:sz w:val="22"/>
          <w:szCs w:val="22"/>
        </w:rPr>
        <w:br/>
      </w:r>
    </w:p>
    <w:tbl>
      <w:tblPr>
        <w:tblW w:w="8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5974"/>
      </w:tblGrid>
      <w:tr w:rsidR="00381718" w:rsidRPr="00997719" w14:paraId="60AE6248" w14:textId="77777777">
        <w:trPr>
          <w:trHeight w:val="72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6B2B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Savez-vous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que le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chien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peut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être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impur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effrayé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dans les premiers </w:t>
            </w:r>
            <w:proofErr w:type="spellStart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mois</w:t>
            </w:r>
            <w:proofErr w:type="spellEnd"/>
            <w:r w:rsidRPr="00997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E3D31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/ Non</w:t>
            </w:r>
          </w:p>
        </w:tc>
      </w:tr>
      <w:tr w:rsidR="00381718" w:rsidRPr="00997719" w14:paraId="17F7B205" w14:textId="77777777">
        <w:trPr>
          <w:trHeight w:val="222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4A10" w14:textId="77777777" w:rsidR="00381718" w:rsidRPr="00997719" w:rsidRDefault="007D0ED0">
            <w:pPr>
              <w:pStyle w:val="Default"/>
              <w:rPr>
                <w:rStyle w:val="None"/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fr-FR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Savez-vous qu'il doit d'abord y avoir un lien avec le chien avant de lâcher le chien?</w:t>
            </w:r>
          </w:p>
          <w:p w14:paraId="3C0EFC7D" w14:textId="77777777" w:rsidR="00381718" w:rsidRPr="00997719" w:rsidRDefault="007D0ED0">
            <w:pPr>
              <w:pStyle w:val="Default"/>
              <w:rPr>
                <w:rStyle w:val="None"/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  <w:lang w:val="fr-FR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Savez-vous qu'il doit d'abord y avoir un lien avec le chien avant de lâcher le chien?</w:t>
            </w:r>
          </w:p>
          <w:p w14:paraId="25F9157D" w14:textId="77777777" w:rsidR="00381718" w:rsidRPr="00997719" w:rsidRDefault="00381718">
            <w:pPr>
              <w:pStyle w:val="ParaAttribute5"/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  <w:lang w:val="en-US"/>
              </w:rPr>
            </w:pPr>
          </w:p>
          <w:p w14:paraId="5FBA1A39" w14:textId="77777777" w:rsidR="00381718" w:rsidRPr="00997719" w:rsidRDefault="007D0ED0">
            <w:pPr>
              <w:pStyle w:val="ParaAttribute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F74B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/ Non</w:t>
            </w:r>
          </w:p>
        </w:tc>
      </w:tr>
      <w:tr w:rsidR="00381718" w:rsidRPr="00997719" w14:paraId="186AAB66" w14:textId="77777777">
        <w:trPr>
          <w:trHeight w:val="120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1F05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Savez-vous que malgré notre sélection minutieuse, vous pourriez devoir faire face à des 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fr-FR"/>
              </w:rPr>
              <w:t>coû</w:t>
            </w: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>ts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</w:t>
            </w: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fr-FR"/>
              </w:rPr>
              <w:t>édicaux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inattendus?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C071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/ Non</w:t>
            </w:r>
          </w:p>
        </w:tc>
      </w:tr>
    </w:tbl>
    <w:p w14:paraId="4F3E18FB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</w:p>
    <w:p w14:paraId="1C51467A" w14:textId="77777777" w:rsidR="00381718" w:rsidRPr="00997719" w:rsidRDefault="00381718">
      <w:pPr>
        <w:pStyle w:val="ParaAttribute4"/>
        <w:rPr>
          <w:rStyle w:val="None"/>
          <w:rFonts w:asciiTheme="minorHAnsi" w:hAnsiTheme="minorHAnsi" w:cstheme="minorHAnsi"/>
          <w:i/>
          <w:iCs/>
          <w:sz w:val="22"/>
          <w:szCs w:val="22"/>
        </w:rPr>
      </w:pPr>
    </w:p>
    <w:p w14:paraId="7509825F" w14:textId="77777777" w:rsidR="00381718" w:rsidRPr="00997719" w:rsidRDefault="007D0ED0">
      <w:pPr>
        <w:pStyle w:val="ParaAttribute4"/>
        <w:rPr>
          <w:rStyle w:val="None"/>
          <w:rFonts w:asciiTheme="minorHAnsi" w:hAnsiTheme="minorHAnsi" w:cstheme="minorHAnsi"/>
          <w:sz w:val="22"/>
          <w:szCs w:val="22"/>
        </w:rPr>
      </w:pPr>
      <w:r w:rsidRPr="00997719">
        <w:rPr>
          <w:rStyle w:val="CharAttribute20"/>
          <w:rFonts w:asciiTheme="minorHAnsi" w:hAnsiTheme="minorHAnsi" w:cstheme="minorHAnsi"/>
          <w:iCs/>
          <w:sz w:val="22"/>
          <w:szCs w:val="22"/>
          <w:lang w:val="fr-FR"/>
        </w:rPr>
        <w:t>Questions et / ou remarques</w:t>
      </w:r>
      <w:r w:rsidRPr="00997719">
        <w:rPr>
          <w:rStyle w:val="CharAttribute20"/>
          <w:rFonts w:asciiTheme="minorHAnsi" w:hAnsiTheme="minorHAnsi" w:cstheme="minorHAnsi"/>
          <w:i w:val="0"/>
          <w:sz w:val="22"/>
          <w:szCs w:val="22"/>
        </w:rPr>
        <w:br/>
      </w:r>
    </w:p>
    <w:tbl>
      <w:tblPr>
        <w:tblW w:w="8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5974"/>
      </w:tblGrid>
      <w:tr w:rsidR="00381718" w:rsidRPr="00997719" w14:paraId="1F0B10A9" w14:textId="77777777">
        <w:trPr>
          <w:trHeight w:val="138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5E5E" w14:textId="77777777" w:rsidR="00381718" w:rsidRPr="00997719" w:rsidRDefault="007D0ED0">
            <w:pPr>
              <w:pStyle w:val="ParaAttribute5"/>
              <w:rPr>
                <w:rStyle w:val="None"/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  <w:lang w:val="en-US"/>
              </w:rPr>
            </w:pPr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Connaissez-vous notre procédure d'adoption?</w:t>
            </w:r>
          </w:p>
          <w:p w14:paraId="62BFE655" w14:textId="77777777" w:rsidR="00381718" w:rsidRPr="00997719" w:rsidRDefault="00381718">
            <w:pPr>
              <w:pStyle w:val="ParaAttribute4"/>
              <w:rPr>
                <w:rStyle w:val="None"/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  <w:lang w:val="en-US"/>
              </w:rPr>
            </w:pPr>
          </w:p>
          <w:p w14:paraId="76F42ED5" w14:textId="77777777" w:rsidR="00381718" w:rsidRPr="00997719" w:rsidRDefault="00381718">
            <w:pPr>
              <w:pStyle w:val="ParaAttribute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870F" w14:textId="77777777" w:rsidR="00381718" w:rsidRPr="00997719" w:rsidRDefault="007D0ED0">
            <w:pPr>
              <w:pStyle w:val="ParaAttribute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spellEnd"/>
            <w:r w:rsidRPr="00997719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/ Non</w:t>
            </w:r>
          </w:p>
        </w:tc>
      </w:tr>
      <w:tr w:rsidR="00381718" w:rsidRPr="00997719" w14:paraId="24F66C07" w14:textId="77777777">
        <w:trPr>
          <w:trHeight w:val="12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9C8D" w14:textId="77777777" w:rsidR="0056055A" w:rsidRPr="0056055A" w:rsidRDefault="0056055A" w:rsidP="00997719">
            <w:pPr>
              <w:pStyle w:val="ParaAttribute4"/>
              <w:jc w:val="center"/>
              <w:rPr>
                <w:rFonts w:asciiTheme="minorHAnsi" w:hAnsiTheme="minorHAnsi" w:cstheme="minorHAnsi"/>
                <w:color w:val="808080"/>
                <w:sz w:val="22"/>
                <w:szCs w:val="22"/>
                <w:lang w:val="fr-FR"/>
              </w:rPr>
            </w:pPr>
            <w:r w:rsidRPr="0056055A">
              <w:rPr>
                <w:rFonts w:asciiTheme="minorHAnsi" w:hAnsiTheme="minorHAnsi" w:cstheme="minorHAnsi"/>
                <w:color w:val="808080"/>
                <w:sz w:val="22"/>
                <w:szCs w:val="22"/>
                <w:lang w:val="fr-FR"/>
              </w:rPr>
              <w:t>À partir de quand le chien est-il le bienvenu ?</w:t>
            </w:r>
          </w:p>
          <w:p w14:paraId="13E4B72D" w14:textId="77777777" w:rsidR="0056055A" w:rsidRPr="0056055A" w:rsidRDefault="0056055A" w:rsidP="00997719">
            <w:pPr>
              <w:pStyle w:val="ParaAttribute4"/>
              <w:jc w:val="center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56055A">
              <w:rPr>
                <w:rFonts w:asciiTheme="minorHAnsi" w:hAnsiTheme="minorHAnsi" w:cstheme="minorHAnsi"/>
                <w:color w:val="808080"/>
                <w:sz w:val="22"/>
                <w:szCs w:val="22"/>
                <w:lang w:val="fr-FR"/>
              </w:rPr>
              <w:t>En raison du petit nombre de vols, un horaire serré est nécessaire</w:t>
            </w:r>
          </w:p>
          <w:p w14:paraId="068ADE71" w14:textId="77777777" w:rsidR="00381718" w:rsidRPr="00997719" w:rsidRDefault="00381718">
            <w:pPr>
              <w:pStyle w:val="ParaAttribute4"/>
              <w:rPr>
                <w:rStyle w:val="None"/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</w:pPr>
          </w:p>
          <w:p w14:paraId="18844DA0" w14:textId="77777777" w:rsidR="00381718" w:rsidRPr="00997719" w:rsidRDefault="00381718">
            <w:pPr>
              <w:pStyle w:val="ParaAttribute4"/>
              <w:rPr>
                <w:rStyle w:val="None"/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</w:pPr>
          </w:p>
          <w:p w14:paraId="26A2ABEC" w14:textId="77777777" w:rsidR="00381718" w:rsidRPr="00997719" w:rsidRDefault="00381718">
            <w:pPr>
              <w:pStyle w:val="ParaAttribute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4A6F" w14:textId="56656D6E" w:rsidR="00381718" w:rsidRPr="00997719" w:rsidRDefault="003817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718" w14:paraId="7F0A6AA7" w14:textId="77777777">
        <w:trPr>
          <w:trHeight w:val="120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0B02" w14:textId="77777777" w:rsidR="00381718" w:rsidRDefault="00381718">
            <w:pPr>
              <w:pStyle w:val="ParaAttribute4"/>
              <w:rPr>
                <w:rStyle w:val="None"/>
                <w:i/>
                <w:iCs/>
                <w:color w:val="808080"/>
                <w:sz w:val="24"/>
                <w:szCs w:val="24"/>
              </w:rPr>
            </w:pPr>
          </w:p>
          <w:p w14:paraId="030203A1" w14:textId="77777777" w:rsidR="00381718" w:rsidRDefault="00381718">
            <w:pPr>
              <w:pStyle w:val="ParaAttribute4"/>
              <w:rPr>
                <w:rStyle w:val="None"/>
                <w:i/>
                <w:iCs/>
                <w:color w:val="808080"/>
                <w:sz w:val="24"/>
                <w:szCs w:val="24"/>
              </w:rPr>
            </w:pPr>
          </w:p>
          <w:p w14:paraId="7F51D7EE" w14:textId="77777777" w:rsidR="00381718" w:rsidRDefault="00381718">
            <w:pPr>
              <w:pStyle w:val="ParaAttribute4"/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B842" w14:textId="77777777" w:rsidR="00381718" w:rsidRDefault="00381718"/>
        </w:tc>
      </w:tr>
    </w:tbl>
    <w:p w14:paraId="4DAA8F17" w14:textId="77777777" w:rsidR="00381718" w:rsidRDefault="00381718">
      <w:pPr>
        <w:pStyle w:val="ParaAttribute4"/>
        <w:rPr>
          <w:rStyle w:val="None"/>
          <w:sz w:val="24"/>
          <w:szCs w:val="24"/>
        </w:rPr>
      </w:pPr>
    </w:p>
    <w:p w14:paraId="23405108" w14:textId="77777777" w:rsidR="00381718" w:rsidRDefault="00381718">
      <w:pPr>
        <w:pStyle w:val="ParaAttribute4"/>
        <w:jc w:val="center"/>
        <w:rPr>
          <w:sz w:val="24"/>
          <w:szCs w:val="24"/>
        </w:rPr>
      </w:pPr>
    </w:p>
    <w:p w14:paraId="7571540E" w14:textId="77777777" w:rsidR="00381718" w:rsidRDefault="00381718">
      <w:pPr>
        <w:pStyle w:val="ParaAttribute4"/>
        <w:rPr>
          <w:sz w:val="24"/>
          <w:szCs w:val="24"/>
        </w:rPr>
      </w:pPr>
    </w:p>
    <w:p w14:paraId="17B2871D" w14:textId="77777777" w:rsidR="00381718" w:rsidRDefault="007D0ED0">
      <w:pPr>
        <w:pStyle w:val="ParaAttribute4"/>
        <w:rPr>
          <w:rStyle w:val="None"/>
          <w:sz w:val="24"/>
          <w:szCs w:val="24"/>
        </w:rPr>
      </w:pPr>
      <w:r>
        <w:rPr>
          <w:rStyle w:val="CharAttribute19"/>
          <w:rFonts w:ascii="Arial Unicode MS" w:eastAsia="Arial Unicode MS" w:hAnsi="Arial Unicode MS"/>
          <w:i w:val="0"/>
        </w:rPr>
        <w:br/>
      </w:r>
    </w:p>
    <w:p w14:paraId="36F617E9" w14:textId="77777777" w:rsidR="00381718" w:rsidRDefault="00381718">
      <w:pPr>
        <w:pStyle w:val="ParaAttribute5"/>
      </w:pPr>
    </w:p>
    <w:sectPr w:rsidR="00381718">
      <w:headerReference w:type="default" r:id="rId7"/>
      <w:footerReference w:type="default" r:id="rId8"/>
      <w:endnotePr>
        <w:numFmt w:val="decimal"/>
      </w:endnotePr>
      <w:pgSz w:w="11900" w:h="16840"/>
      <w:pgMar w:top="1701" w:right="1582" w:bottom="1559" w:left="1582" w:header="851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CA09" w14:textId="77777777" w:rsidR="001F61C4" w:rsidRDefault="001F61C4">
      <w:r>
        <w:separator/>
      </w:r>
    </w:p>
  </w:endnote>
  <w:endnote w:type="continuationSeparator" w:id="0">
    <w:p w14:paraId="07BFA33D" w14:textId="77777777" w:rsidR="001F61C4" w:rsidRDefault="001F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DDD" w14:textId="77777777" w:rsidR="00381718" w:rsidRDefault="003817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7E88" w14:textId="77777777" w:rsidR="001F61C4" w:rsidRDefault="001F61C4">
      <w:r>
        <w:separator/>
      </w:r>
    </w:p>
  </w:footnote>
  <w:footnote w:type="continuationSeparator" w:id="0">
    <w:p w14:paraId="207F7F6E" w14:textId="77777777" w:rsidR="001F61C4" w:rsidRDefault="001F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2A8" w14:textId="77777777" w:rsidR="00381718" w:rsidRDefault="003817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718"/>
    <w:rsid w:val="000F422D"/>
    <w:rsid w:val="001F61C4"/>
    <w:rsid w:val="00381718"/>
    <w:rsid w:val="0056055A"/>
    <w:rsid w:val="007D0ED0"/>
    <w:rsid w:val="009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8E9C"/>
  <w15:docId w15:val="{926D724F-2EE0-4CB3-9038-9BEAA7F1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lang w:val="nl-N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lang w:val="nl-NL"/>
    </w:rPr>
  </w:style>
  <w:style w:type="paragraph" w:customStyle="1" w:styleId="ParaAttribute1">
    <w:name w:val="ParaAttribute1"/>
    <w:qFormat/>
    <w:pPr>
      <w:widowControl w:val="0"/>
      <w:spacing w:after="281"/>
      <w:ind w:right="1723"/>
    </w:pPr>
    <w:rPr>
      <w:rFonts w:cs="Arial Unicode MS"/>
      <w:color w:val="000000"/>
      <w:sz w:val="20"/>
      <w:szCs w:val="20"/>
      <w:lang w:val="nl-NL"/>
    </w:rPr>
  </w:style>
  <w:style w:type="paragraph" w:customStyle="1" w:styleId="ParaAttribute4">
    <w:name w:val="ParaAttribute4"/>
    <w:qFormat/>
    <w:pPr>
      <w:widowControl w:val="0"/>
    </w:pPr>
    <w:rPr>
      <w:rFonts w:cs="Arial Unicode MS"/>
      <w:color w:val="000000"/>
      <w:sz w:val="20"/>
      <w:szCs w:val="20"/>
      <w:lang w:val="nl-NL"/>
    </w:rPr>
  </w:style>
  <w:style w:type="paragraph" w:customStyle="1" w:styleId="ParaAttribute5">
    <w:name w:val="ParaAttribute5"/>
    <w:qFormat/>
    <w:pPr>
      <w:widowControl w:val="0"/>
    </w:pPr>
    <w:rPr>
      <w:rFonts w:cs="Arial Unicode MS"/>
      <w:color w:val="000000"/>
      <w:sz w:val="20"/>
      <w:szCs w:val="20"/>
      <w:lang w:val="nl-NL"/>
    </w:rPr>
  </w:style>
  <w:style w:type="paragraph" w:customStyle="1" w:styleId="Default">
    <w:name w:val="Default"/>
    <w:qFormat/>
    <w:rPr>
      <w:rFonts w:ascii="Helvetica Neue" w:hAnsi="Helvetica Neue" w:cs="Arial Unicode MS"/>
      <w:color w:val="000000"/>
      <w:sz w:val="22"/>
      <w:szCs w:val="22"/>
      <w:lang w:val="fr-FR"/>
    </w:rPr>
  </w:style>
  <w:style w:type="paragraph" w:customStyle="1" w:styleId="ParaAttribute7">
    <w:name w:val="ParaAttribute7"/>
    <w:qFormat/>
    <w:pPr>
      <w:widowControl w:val="0"/>
    </w:pPr>
    <w:rPr>
      <w:rFonts w:eastAsia="Times New Roman"/>
      <w:color w:val="000000"/>
      <w:sz w:val="20"/>
      <w:szCs w:val="20"/>
      <w:lang w:val="nl-NL"/>
    </w:rPr>
  </w:style>
  <w:style w:type="paragraph" w:styleId="HTML-voorafopgemaakt">
    <w:name w:val="HTML Preformatted"/>
    <w:basedOn w:val="Standaard"/>
    <w:qFormat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/>
    </w:rPr>
  </w:style>
  <w:style w:type="paragraph" w:customStyle="1" w:styleId="Normal0">
    <w:name w:val="Normal0"/>
    <w:qFormat/>
    <w:pPr>
      <w:spacing w:after="3" w:line="269" w:lineRule="auto"/>
      <w:ind w:left="715" w:hanging="10"/>
    </w:pPr>
    <w:rPr>
      <w:rFonts w:ascii="Arial" w:hAnsi="Arial" w:cs="Arial Unicode MS"/>
      <w:color w:val="000000"/>
      <w:sz w:val="22"/>
      <w:szCs w:val="22"/>
      <w:lang w:val="nl-NL"/>
    </w:rPr>
  </w:style>
  <w:style w:type="character" w:styleId="Hyperlink">
    <w:name w:val="Hyperlink"/>
    <w:rPr>
      <w:sz w:val="20"/>
      <w:szCs w:val="20"/>
      <w:u w:val="single"/>
      <w:lang w:val="nl-NL"/>
    </w:rPr>
  </w:style>
  <w:style w:type="character" w:customStyle="1" w:styleId="None">
    <w:name w:val="None"/>
    <w:rPr>
      <w:sz w:val="20"/>
      <w:szCs w:val="20"/>
      <w:lang w:val="nl-NL"/>
    </w:rPr>
  </w:style>
  <w:style w:type="character" w:customStyle="1" w:styleId="Hyperlink0">
    <w:name w:val="Hyperlink.0"/>
    <w:basedOn w:val="None"/>
    <w:rPr>
      <w:color w:val="0000FF"/>
      <w:sz w:val="20"/>
      <w:szCs w:val="20"/>
      <w:u w:val="single"/>
      <w:lang w:val="nl-NL"/>
    </w:rPr>
  </w:style>
  <w:style w:type="character" w:customStyle="1" w:styleId="CharAttribute13">
    <w:name w:val="CharAttribute13"/>
    <w:rPr>
      <w:sz w:val="36"/>
      <w:szCs w:val="36"/>
      <w:lang w:val="nl-NL"/>
    </w:rPr>
  </w:style>
  <w:style w:type="character" w:customStyle="1" w:styleId="CharAttribute20">
    <w:name w:val="CharAttribute20"/>
    <w:rPr>
      <w:i/>
      <w:sz w:val="32"/>
      <w:szCs w:val="32"/>
      <w:lang w:val="nl-NL"/>
    </w:rPr>
  </w:style>
  <w:style w:type="character" w:customStyle="1" w:styleId="CharAttribute19">
    <w:name w:val="CharAttribute19"/>
    <w:rPr>
      <w:rFonts w:eastAsia="Times New Roman"/>
      <w:i/>
      <w:color w:val="808080"/>
      <w:lang w:val="nl-NL"/>
    </w:rPr>
  </w:style>
  <w:style w:type="character" w:customStyle="1" w:styleId="HTML-voorafopgemaaktChar">
    <w:name w:val="HTML - vooraf opgemaakt Char"/>
    <w:basedOn w:val="Standaardalinea-lettertype"/>
    <w:rPr>
      <w:rFonts w:ascii="Courier New" w:eastAsia="Times New Roman" w:hAnsi="Courier New" w:cs="Courier New"/>
    </w:rPr>
  </w:style>
  <w:style w:type="character" w:customStyle="1" w:styleId="CharAttribute3">
    <w:name w:val="CharAttribute3"/>
    <w:rPr>
      <w:rFonts w:ascii="Arial" w:eastAsia="Arial" w:hAnsi="Arial" w:cs="Arial"/>
      <w:b/>
      <w:sz w:val="22"/>
      <w:szCs w:val="20"/>
      <w:lang w:val="nl-NL" w:eastAsia="zh-CN"/>
    </w:rPr>
  </w:style>
  <w:style w:type="character" w:customStyle="1" w:styleId="CharAttribute5">
    <w:name w:val="CharAttribute5"/>
    <w:rPr>
      <w:rFonts w:ascii="Arial" w:eastAsia="Arial" w:hAnsi="Arial" w:cs="Arial"/>
      <w:b/>
      <w:sz w:val="18"/>
      <w:szCs w:val="20"/>
      <w:lang w:val="nl-NL" w:eastAsia="zh-CN"/>
    </w:rPr>
  </w:style>
  <w:style w:type="character" w:customStyle="1" w:styleId="CharAttribute8">
    <w:name w:val="CharAttribute8"/>
    <w:rPr>
      <w:rFonts w:ascii="Arial" w:eastAsia="Arial" w:hAnsi="Arial" w:cs="Arial"/>
      <w:b/>
      <w:color w:val="0000FF"/>
      <w:sz w:val="18"/>
      <w:szCs w:val="20"/>
      <w:u w:val="single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Happy Dog Maspalomas</cp:lastModifiedBy>
  <cp:revision>11</cp:revision>
  <dcterms:created xsi:type="dcterms:W3CDTF">2018-01-27T15:28:00Z</dcterms:created>
  <dcterms:modified xsi:type="dcterms:W3CDTF">2022-06-27T16:28:00Z</dcterms:modified>
</cp:coreProperties>
</file>